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A53453" w14:textId="77777777" w:rsidR="00BC0473" w:rsidRDefault="00BC0473" w:rsidP="00D25913">
      <w:pPr>
        <w:pStyle w:val="Corpodetexto"/>
        <w:ind w:left="720" w:right="-14"/>
        <w:rPr>
          <w:i/>
        </w:rPr>
      </w:pPr>
    </w:p>
    <w:p w14:paraId="1FDB1561" w14:textId="77777777" w:rsidR="003A1050" w:rsidRPr="0004257D" w:rsidRDefault="003A1050" w:rsidP="003A1050">
      <w:pPr>
        <w:pStyle w:val="Default"/>
        <w:jc w:val="center"/>
        <w:rPr>
          <w:b/>
          <w:sz w:val="28"/>
          <w:szCs w:val="28"/>
          <w:highlight w:val="yellow"/>
        </w:rPr>
      </w:pPr>
      <w:r w:rsidRPr="0004257D">
        <w:rPr>
          <w:b/>
          <w:bCs/>
          <w:color w:val="FF0000"/>
          <w:sz w:val="28"/>
          <w:szCs w:val="28"/>
          <w:highlight w:val="yellow"/>
        </w:rPr>
        <w:t>FICHA CADASTRAL PARA FUNCIONÁRIO</w:t>
      </w:r>
    </w:p>
    <w:p w14:paraId="32CFF3AB" w14:textId="1D2089CD" w:rsidR="003A1050" w:rsidRDefault="00736151" w:rsidP="003A1050">
      <w:pPr>
        <w:pStyle w:val="Default"/>
        <w:jc w:val="center"/>
        <w:rPr>
          <w:rStyle w:val="Forte"/>
          <w:color w:val="FF0000"/>
          <w:sz w:val="27"/>
          <w:szCs w:val="27"/>
          <w:highlight w:val="yellow"/>
        </w:rPr>
      </w:pPr>
      <w:r>
        <w:rPr>
          <w:b/>
          <w:bCs/>
          <w:color w:val="FF0000"/>
          <w:sz w:val="28"/>
          <w:szCs w:val="28"/>
          <w:highlight w:val="yellow"/>
        </w:rPr>
        <w:t xml:space="preserve">Prazo </w:t>
      </w:r>
      <w:r w:rsidRPr="00736151">
        <w:rPr>
          <w:rStyle w:val="Forte"/>
          <w:color w:val="FF0000"/>
          <w:sz w:val="27"/>
          <w:szCs w:val="27"/>
          <w:highlight w:val="yellow"/>
        </w:rPr>
        <w:t>03/11/2025 até 28/11/2025</w:t>
      </w:r>
    </w:p>
    <w:p w14:paraId="0D6DFD5B" w14:textId="4955F2A7" w:rsidR="00736151" w:rsidRPr="00736151" w:rsidRDefault="00736151" w:rsidP="00736151">
      <w:pPr>
        <w:pStyle w:val="Default"/>
        <w:jc w:val="center"/>
        <w:rPr>
          <w:b/>
          <w:bCs/>
          <w:color w:val="FF0000"/>
          <w:sz w:val="27"/>
          <w:szCs w:val="27"/>
          <w:highlight w:val="yellow"/>
        </w:rPr>
      </w:pPr>
      <w:bookmarkStart w:id="0" w:name="_GoBack"/>
      <w:bookmarkEnd w:id="0"/>
      <w:r>
        <w:rPr>
          <w:rStyle w:val="Forte"/>
          <w:color w:val="FF0000"/>
          <w:sz w:val="27"/>
          <w:szCs w:val="27"/>
          <w:highlight w:val="yellow"/>
        </w:rPr>
        <w:t>Encaminhar junto com a ficha a matrícula/rematrícula ou declaração escolar 2026.</w:t>
      </w:r>
    </w:p>
    <w:p w14:paraId="6EC3C142" w14:textId="7C6CB29C" w:rsidR="003A1050" w:rsidRPr="00736151" w:rsidRDefault="003A1050" w:rsidP="003A1050">
      <w:pPr>
        <w:pStyle w:val="Default"/>
        <w:jc w:val="center"/>
        <w:rPr>
          <w:b/>
          <w:bCs/>
          <w:color w:val="FF0000"/>
          <w:sz w:val="20"/>
          <w:szCs w:val="20"/>
          <w:highlight w:val="yellow"/>
        </w:rPr>
      </w:pPr>
      <w:r w:rsidRPr="0004257D">
        <w:rPr>
          <w:b/>
          <w:bCs/>
          <w:color w:val="FF0000"/>
          <w:sz w:val="20"/>
          <w:szCs w:val="20"/>
          <w:highlight w:val="yellow"/>
        </w:rPr>
        <w:t>NA FA</w:t>
      </w:r>
      <w:r w:rsidR="0004257D">
        <w:rPr>
          <w:b/>
          <w:bCs/>
          <w:color w:val="FF0000"/>
          <w:sz w:val="20"/>
          <w:szCs w:val="20"/>
          <w:highlight w:val="yellow"/>
        </w:rPr>
        <w:t xml:space="preserve">LTA DA DOCUMENTAÇÃO NECESSÁRIA E </w:t>
      </w:r>
      <w:r w:rsidRPr="0004257D">
        <w:rPr>
          <w:b/>
          <w:bCs/>
          <w:color w:val="FF0000"/>
          <w:sz w:val="20"/>
          <w:szCs w:val="20"/>
          <w:highlight w:val="yellow"/>
        </w:rPr>
        <w:t>SOLICITAÇÃO</w:t>
      </w:r>
      <w:r w:rsidR="0004257D">
        <w:rPr>
          <w:b/>
          <w:bCs/>
          <w:color w:val="FF0000"/>
          <w:sz w:val="20"/>
          <w:szCs w:val="20"/>
          <w:highlight w:val="yellow"/>
        </w:rPr>
        <w:t xml:space="preserve"> FORA DO PRAZO</w:t>
      </w:r>
      <w:r w:rsidR="0049633C">
        <w:rPr>
          <w:b/>
          <w:bCs/>
          <w:color w:val="FF0000"/>
          <w:sz w:val="20"/>
          <w:szCs w:val="20"/>
          <w:highlight w:val="yellow"/>
        </w:rPr>
        <w:t xml:space="preserve"> SERÃO</w:t>
      </w:r>
      <w:r w:rsidRPr="0004257D">
        <w:rPr>
          <w:b/>
          <w:bCs/>
          <w:color w:val="FF0000"/>
          <w:sz w:val="20"/>
          <w:szCs w:val="20"/>
          <w:highlight w:val="yellow"/>
        </w:rPr>
        <w:t xml:space="preserve"> </w:t>
      </w:r>
      <w:r w:rsidRPr="00736151">
        <w:rPr>
          <w:b/>
          <w:bCs/>
          <w:color w:val="FF0000"/>
          <w:sz w:val="20"/>
          <w:szCs w:val="20"/>
          <w:highlight w:val="yellow"/>
        </w:rPr>
        <w:t>DESCONSIDERADA!</w:t>
      </w:r>
    </w:p>
    <w:p w14:paraId="697D2E9E" w14:textId="77777777" w:rsidR="00736151" w:rsidRPr="00736151" w:rsidRDefault="00736151" w:rsidP="00736151">
      <w:pPr>
        <w:jc w:val="center"/>
        <w:rPr>
          <w:color w:val="FF0000"/>
          <w:sz w:val="26"/>
          <w:szCs w:val="26"/>
        </w:rPr>
      </w:pPr>
      <w:r w:rsidRPr="00736151">
        <w:rPr>
          <w:b/>
          <w:bCs/>
          <w:color w:val="FF0000"/>
          <w:sz w:val="26"/>
          <w:szCs w:val="26"/>
          <w:highlight w:val="yellow"/>
        </w:rPr>
        <w:t>** Funcionário com oposição não terá direito ao Material Escolar**</w:t>
      </w:r>
    </w:p>
    <w:p w14:paraId="3F5636B2" w14:textId="77777777" w:rsidR="00736151" w:rsidRPr="00D87359" w:rsidRDefault="00736151" w:rsidP="003A1050">
      <w:pPr>
        <w:pStyle w:val="Default"/>
        <w:jc w:val="center"/>
        <w:rPr>
          <w:b/>
          <w:color w:val="FF0000"/>
          <w:sz w:val="20"/>
          <w:szCs w:val="20"/>
        </w:rPr>
      </w:pPr>
    </w:p>
    <w:p w14:paraId="51A053BC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>NOME:______________________________________________________________________________</w:t>
      </w:r>
    </w:p>
    <w:p w14:paraId="0EB930F6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719802CA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>ENDEREÇO:_________________________________________________________________________</w:t>
      </w:r>
    </w:p>
    <w:p w14:paraId="6FAFECC7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4B1B6FA0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>BAIRRO:_________________________________________CIDADE:____________________________</w:t>
      </w:r>
    </w:p>
    <w:p w14:paraId="7696252A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791CA681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CEP: __________________________________UF:_______CELULAR: (____) ____________________</w:t>
      </w:r>
    </w:p>
    <w:p w14:paraId="5B2C9294" w14:textId="77777777" w:rsidR="003A1050" w:rsidRDefault="003A1050" w:rsidP="003A1050">
      <w:pPr>
        <w:pStyle w:val="Default"/>
        <w:rPr>
          <w:sz w:val="18"/>
          <w:szCs w:val="18"/>
        </w:rPr>
      </w:pPr>
    </w:p>
    <w:p w14:paraId="58003160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>EMAIL:______________________________________________________________________________</w:t>
      </w:r>
    </w:p>
    <w:p w14:paraId="1A730226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49263037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RG: __________________________________________CPF:__________________________________ </w:t>
      </w:r>
    </w:p>
    <w:p w14:paraId="59148199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02BCBFB3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>DATA DE NASCIMENTO: ______/______/________ ESTADO CIVIL: ___________________________</w:t>
      </w:r>
    </w:p>
    <w:p w14:paraId="1E12E5D6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5607F1E0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DEPENDENTES: SIM </w:t>
      </w:r>
      <w:proofErr w:type="gramStart"/>
      <w:r>
        <w:rPr>
          <w:b/>
          <w:bCs/>
          <w:sz w:val="18"/>
          <w:szCs w:val="18"/>
        </w:rPr>
        <w:t>(  )</w:t>
      </w:r>
      <w:proofErr w:type="gramEnd"/>
      <w:r>
        <w:rPr>
          <w:b/>
          <w:bCs/>
          <w:sz w:val="18"/>
          <w:szCs w:val="18"/>
        </w:rPr>
        <w:t xml:space="preserve"> NÃO (  ) Nº DE DEPENDENTES: ____________________________________</w:t>
      </w:r>
    </w:p>
    <w:p w14:paraId="508DEABC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3ED1D30E" w14:textId="77777777" w:rsidR="00816D1C" w:rsidRDefault="00816D1C" w:rsidP="00816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FILHO/A: NOME COMPLETO: ___________________________________________________________ </w:t>
      </w:r>
    </w:p>
    <w:p w14:paraId="129A8C84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4E0D61EB" w14:textId="73C7314B" w:rsidR="00816D1C" w:rsidRDefault="00816D1C" w:rsidP="00816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DATA NASCIMENTO: ____/_____/_______ </w:t>
      </w:r>
      <w:r w:rsidR="00736151">
        <w:rPr>
          <w:b/>
          <w:bCs/>
          <w:sz w:val="18"/>
          <w:szCs w:val="18"/>
        </w:rPr>
        <w:t xml:space="preserve">  ANO LETIVO 2026</w:t>
      </w:r>
      <w:r w:rsidR="0004257D">
        <w:rPr>
          <w:b/>
          <w:bCs/>
          <w:sz w:val="18"/>
          <w:szCs w:val="18"/>
        </w:rPr>
        <w:t>_________</w:t>
      </w:r>
    </w:p>
    <w:p w14:paraId="72725686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276E50F0" w14:textId="77777777" w:rsidR="00816D1C" w:rsidRDefault="00816D1C" w:rsidP="00816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FILHO/A: NOME COMPLETO: ___________________________________________________________ </w:t>
      </w:r>
    </w:p>
    <w:p w14:paraId="4E23BD36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4C1E9908" w14:textId="0F4809A7" w:rsidR="00816D1C" w:rsidRDefault="00816D1C" w:rsidP="00816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DATA NASCIMENTO: ____/_____/_______ </w:t>
      </w:r>
      <w:r w:rsidR="00736151">
        <w:rPr>
          <w:b/>
          <w:bCs/>
          <w:sz w:val="18"/>
          <w:szCs w:val="18"/>
        </w:rPr>
        <w:t xml:space="preserve">  ANO LETIVO 2026</w:t>
      </w:r>
      <w:r w:rsidR="0004257D">
        <w:rPr>
          <w:b/>
          <w:bCs/>
          <w:sz w:val="18"/>
          <w:szCs w:val="18"/>
        </w:rPr>
        <w:t>___________</w:t>
      </w:r>
    </w:p>
    <w:p w14:paraId="4CE1AEA2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08F557D1" w14:textId="77777777" w:rsidR="00816D1C" w:rsidRDefault="00816D1C" w:rsidP="00816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FILHO/A: NOME COMPLETO: ___________________________________________________________ </w:t>
      </w:r>
    </w:p>
    <w:p w14:paraId="4736B408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18A57F36" w14:textId="75D668C6" w:rsidR="00816D1C" w:rsidRDefault="00816D1C" w:rsidP="00816D1C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DATA NASCIMENTO: ____/_____/_______ </w:t>
      </w:r>
      <w:r w:rsidR="00736151">
        <w:rPr>
          <w:b/>
          <w:bCs/>
          <w:sz w:val="18"/>
          <w:szCs w:val="18"/>
        </w:rPr>
        <w:t xml:space="preserve">  ANO LETIVO 2026</w:t>
      </w:r>
      <w:r w:rsidR="0004257D">
        <w:rPr>
          <w:b/>
          <w:bCs/>
          <w:sz w:val="18"/>
          <w:szCs w:val="18"/>
        </w:rPr>
        <w:t>____________</w:t>
      </w:r>
    </w:p>
    <w:p w14:paraId="28749D6C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7A9EBC3B" w14:textId="77777777" w:rsidR="00816D1C" w:rsidRDefault="00816D1C" w:rsidP="00816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FILHO/A: NOME COMPLETO: ___________________________________________________________ </w:t>
      </w:r>
    </w:p>
    <w:p w14:paraId="36A81387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117618B6" w14:textId="79FD42B0" w:rsidR="00816D1C" w:rsidRDefault="00816D1C" w:rsidP="00816D1C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DATA NASCIMENTO: ____/_____/_______</w:t>
      </w:r>
      <w:r w:rsidR="00736151">
        <w:rPr>
          <w:b/>
          <w:bCs/>
          <w:sz w:val="18"/>
          <w:szCs w:val="18"/>
        </w:rPr>
        <w:t xml:space="preserve">   ANO LETIVO 2026</w:t>
      </w:r>
      <w:r w:rsidR="0004257D">
        <w:rPr>
          <w:b/>
          <w:bCs/>
          <w:sz w:val="18"/>
          <w:szCs w:val="18"/>
        </w:rPr>
        <w:t>__________</w:t>
      </w:r>
    </w:p>
    <w:p w14:paraId="1CC7F886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018EEA31" w14:textId="77777777" w:rsidR="00816D1C" w:rsidRDefault="00816D1C" w:rsidP="00816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FILHO/A: NOME COMPLETO: ___________________________________________________________ </w:t>
      </w:r>
    </w:p>
    <w:p w14:paraId="62BB1B70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0AA1F05E" w14:textId="384B21E3" w:rsidR="00816D1C" w:rsidRDefault="00816D1C" w:rsidP="00816D1C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>DATA NASCIMENTO: ____/_____/_______</w:t>
      </w:r>
      <w:r w:rsidR="00736151">
        <w:rPr>
          <w:b/>
          <w:bCs/>
          <w:sz w:val="18"/>
          <w:szCs w:val="18"/>
        </w:rPr>
        <w:t xml:space="preserve"> ANO LETIVO 2026</w:t>
      </w:r>
      <w:r w:rsidR="0004257D">
        <w:rPr>
          <w:b/>
          <w:bCs/>
          <w:sz w:val="18"/>
          <w:szCs w:val="18"/>
        </w:rPr>
        <w:t xml:space="preserve"> ________</w:t>
      </w:r>
    </w:p>
    <w:p w14:paraId="200DE81A" w14:textId="77777777" w:rsidR="00816D1C" w:rsidRDefault="00816D1C" w:rsidP="00816D1C">
      <w:pPr>
        <w:pStyle w:val="Default"/>
        <w:rPr>
          <w:b/>
          <w:bCs/>
          <w:sz w:val="18"/>
          <w:szCs w:val="18"/>
        </w:rPr>
      </w:pPr>
    </w:p>
    <w:p w14:paraId="1622B17C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NOME DA EMPRESA: _________________________________________________________________ </w:t>
      </w:r>
    </w:p>
    <w:p w14:paraId="4BFF9B5E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27F83D44" w14:textId="71D4F632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>CNPJ: __________________________________TELEFONE EM</w:t>
      </w:r>
      <w:r w:rsidR="00816D1C">
        <w:rPr>
          <w:b/>
          <w:bCs/>
          <w:sz w:val="18"/>
          <w:szCs w:val="18"/>
        </w:rPr>
        <w:t>PRESA: (___) __________________</w:t>
      </w:r>
    </w:p>
    <w:p w14:paraId="7953248E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05AE4709" w14:textId="41E32B5D" w:rsidR="003A1050" w:rsidRDefault="003A1050" w:rsidP="003A1050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ENDEREÇO EMPRESA: _______________________________________________________________</w:t>
      </w:r>
      <w:r w:rsidR="00816D1C">
        <w:rPr>
          <w:b/>
          <w:bCs/>
          <w:sz w:val="18"/>
          <w:szCs w:val="18"/>
        </w:rPr>
        <w:t>________</w:t>
      </w:r>
    </w:p>
    <w:p w14:paraId="2945BAC9" w14:textId="7F0D553C" w:rsidR="00816D1C" w:rsidRDefault="00816D1C" w:rsidP="003A1050">
      <w:pPr>
        <w:pStyle w:val="Default"/>
        <w:rPr>
          <w:sz w:val="18"/>
          <w:szCs w:val="18"/>
        </w:rPr>
      </w:pPr>
    </w:p>
    <w:p w14:paraId="2109EC81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CIDADE: _______________________________________ UF: _______CEP: _____________________ </w:t>
      </w:r>
    </w:p>
    <w:p w14:paraId="21D78217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012A3AE2" w14:textId="77777777" w:rsidR="003A1050" w:rsidRDefault="003A1050" w:rsidP="003A1050">
      <w:pPr>
        <w:pStyle w:val="Default"/>
        <w:rPr>
          <w:sz w:val="18"/>
          <w:szCs w:val="18"/>
        </w:rPr>
      </w:pPr>
      <w:r>
        <w:rPr>
          <w:b/>
          <w:bCs/>
          <w:sz w:val="18"/>
          <w:szCs w:val="18"/>
        </w:rPr>
        <w:t xml:space="preserve">HORÁRIO DE TRABALHO: ENTRADA _____:_____ SAÍDA _____:_____ </w:t>
      </w:r>
    </w:p>
    <w:p w14:paraId="4C2197BD" w14:textId="77777777" w:rsidR="003A1050" w:rsidRDefault="003A1050" w:rsidP="003A1050">
      <w:pPr>
        <w:pStyle w:val="Default"/>
        <w:rPr>
          <w:b/>
          <w:bCs/>
          <w:sz w:val="18"/>
          <w:szCs w:val="18"/>
        </w:rPr>
      </w:pPr>
    </w:p>
    <w:p w14:paraId="563B59AA" w14:textId="3E9600AD" w:rsidR="003A1050" w:rsidRDefault="003A1050" w:rsidP="003A1050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INTERVALO ____:____ ÁS ____:____ (ALMOÇO/JANTA) DATA DE ADMISSÃO: _____/_____/_______ </w:t>
      </w:r>
    </w:p>
    <w:p w14:paraId="009906CB" w14:textId="77777777" w:rsidR="00D87359" w:rsidRDefault="00D87359" w:rsidP="003A1050">
      <w:pPr>
        <w:pStyle w:val="Default"/>
        <w:rPr>
          <w:b/>
          <w:bCs/>
          <w:sz w:val="18"/>
          <w:szCs w:val="18"/>
        </w:rPr>
      </w:pPr>
    </w:p>
    <w:p w14:paraId="75F7C4AC" w14:textId="5A9AEFDF" w:rsidR="00D87359" w:rsidRDefault="00D87359" w:rsidP="003A1050">
      <w:pPr>
        <w:pStyle w:val="Default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ENDEREÇO POSTO DE SERVIÇO: _______________________________________</w:t>
      </w:r>
      <w:r w:rsidR="00736151">
        <w:rPr>
          <w:b/>
          <w:bCs/>
          <w:sz w:val="18"/>
          <w:szCs w:val="18"/>
        </w:rPr>
        <w:t>____________</w:t>
      </w:r>
    </w:p>
    <w:p w14:paraId="19099663" w14:textId="77777777" w:rsidR="003A1050" w:rsidRPr="003A1050" w:rsidRDefault="003A1050" w:rsidP="00D25913">
      <w:pPr>
        <w:pStyle w:val="Corpodetexto"/>
        <w:ind w:left="720" w:right="-14"/>
      </w:pPr>
    </w:p>
    <w:sectPr w:rsidR="003A1050" w:rsidRPr="003A10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20" w:h="16850"/>
      <w:pgMar w:top="1640" w:right="1420" w:bottom="2220" w:left="1300" w:header="253" w:footer="20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91FB51" w14:textId="77777777" w:rsidR="00B13F23" w:rsidRDefault="00B13F23">
      <w:r>
        <w:separator/>
      </w:r>
    </w:p>
  </w:endnote>
  <w:endnote w:type="continuationSeparator" w:id="0">
    <w:p w14:paraId="78CBDF38" w14:textId="77777777" w:rsidR="00B13F23" w:rsidRDefault="00B13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312048" w14:textId="77777777" w:rsidR="00E041C3" w:rsidRDefault="00E041C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F0EB68" w14:textId="4A32A0D6" w:rsidR="007250F9" w:rsidRDefault="00182F2E">
    <w:pPr>
      <w:pStyle w:val="Corpodetexto"/>
      <w:spacing w:line="14" w:lineRule="auto"/>
      <w:rPr>
        <w:sz w:val="20"/>
      </w:rPr>
    </w:pPr>
    <w:r w:rsidRPr="00C03BBB">
      <w:rPr>
        <w:noProof/>
        <w:sz w:val="20"/>
        <w:lang w:eastAsia="pt-BR"/>
      </w:rPr>
      <w:drawing>
        <wp:anchor distT="0" distB="0" distL="114300" distR="114300" simplePos="0" relativeHeight="251657728" behindDoc="0" locked="0" layoutInCell="1" allowOverlap="1" wp14:anchorId="6BD352BA" wp14:editId="6F3534A2">
          <wp:simplePos x="0" y="0"/>
          <wp:positionH relativeFrom="column">
            <wp:posOffset>4723977</wp:posOffset>
          </wp:positionH>
          <wp:positionV relativeFrom="paragraph">
            <wp:posOffset>846455</wp:posOffset>
          </wp:positionV>
          <wp:extent cx="118745" cy="11874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m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745" cy="1187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03BBB">
      <w:rPr>
        <w:noProof/>
        <w:sz w:val="20"/>
        <w:lang w:eastAsia="pt-BR"/>
      </w:rPr>
      <w:drawing>
        <wp:anchor distT="0" distB="0" distL="114300" distR="114300" simplePos="0" relativeHeight="251678208" behindDoc="0" locked="0" layoutInCell="1" allowOverlap="1" wp14:anchorId="5C9265BD" wp14:editId="1350FDCD">
          <wp:simplePos x="0" y="0"/>
          <wp:positionH relativeFrom="column">
            <wp:posOffset>3767032</wp:posOffset>
          </wp:positionH>
          <wp:positionV relativeFrom="paragraph">
            <wp:posOffset>859155</wp:posOffset>
          </wp:positionV>
          <wp:extent cx="98349" cy="98349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m 28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49" cy="983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3BBB">
      <w:rPr>
        <w:noProof/>
        <w:sz w:val="20"/>
        <w:lang w:eastAsia="pt-BR"/>
      </w:rPr>
      <w:drawing>
        <wp:anchor distT="0" distB="0" distL="114300" distR="114300" simplePos="0" relativeHeight="251667968" behindDoc="0" locked="0" layoutInCell="1" allowOverlap="1" wp14:anchorId="626DDB4D" wp14:editId="1285EBEE">
          <wp:simplePos x="0" y="0"/>
          <wp:positionH relativeFrom="column">
            <wp:posOffset>1960245</wp:posOffset>
          </wp:positionH>
          <wp:positionV relativeFrom="paragraph">
            <wp:posOffset>1115060</wp:posOffset>
          </wp:positionV>
          <wp:extent cx="106045" cy="107950"/>
          <wp:effectExtent l="0" t="0" r="8255" b="635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Imagem 27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045" cy="107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mc:AlternateContent>
        <mc:Choice Requires="wps">
          <w:drawing>
            <wp:anchor distT="45720" distB="45720" distL="114300" distR="114300" simplePos="0" relativeHeight="251639296" behindDoc="0" locked="0" layoutInCell="1" allowOverlap="1" wp14:anchorId="59B09C96" wp14:editId="4D9848D7">
              <wp:simplePos x="0" y="0"/>
              <wp:positionH relativeFrom="margin">
                <wp:posOffset>-205740</wp:posOffset>
              </wp:positionH>
              <wp:positionV relativeFrom="margin">
                <wp:posOffset>9146540</wp:posOffset>
              </wp:positionV>
              <wp:extent cx="6271260" cy="480060"/>
              <wp:effectExtent l="0" t="0" r="0" b="0"/>
              <wp:wrapNone/>
              <wp:docPr id="217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1260" cy="4800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ACB047C" w14:textId="77777777" w:rsidR="00C03BBB" w:rsidRPr="00182F2E" w:rsidRDefault="00C03BBB" w:rsidP="00C03BB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Sede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Sorocaba: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4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Rua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Leite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4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Penteado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–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78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4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–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2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Centro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1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–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4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Sorocaba/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pacing w:val="-3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SP   </w:t>
                          </w:r>
                          <w:proofErr w:type="gramStart"/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   (</w:t>
                          </w:r>
                          <w:proofErr w:type="gramEnd"/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15) 3211-2022      (15) 99161-2426</w:t>
                          </w:r>
                        </w:p>
                        <w:p w14:paraId="0977F4DF" w14:textId="77777777" w:rsidR="00C03BBB" w:rsidRPr="00182F2E" w:rsidRDefault="00B13F23" w:rsidP="00C03BBB">
                          <w:pPr>
                            <w:jc w:val="center"/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hyperlink r:id="rId4" w:history="1">
                            <w:r w:rsidR="00C03BBB" w:rsidRPr="00182F2E">
                              <w:rPr>
                                <w:rStyle w:val="Hyperlink"/>
                                <w:rFonts w:ascii="Arial" w:hAnsi="Arial"/>
                                <w:b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contato@siemacosalto.com.br</w:t>
                            </w:r>
                          </w:hyperlink>
                          <w:r w:rsidR="00C03BBB"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 xml:space="preserve"> | </w:t>
                          </w:r>
                          <w:hyperlink r:id="rId5" w:history="1">
                            <w:r w:rsidR="00C03BBB" w:rsidRPr="00182F2E">
                              <w:rPr>
                                <w:rStyle w:val="Hyperlink"/>
                                <w:rFonts w:ascii="Arial" w:hAnsi="Arial"/>
                                <w:b/>
                                <w:color w:val="FFFFFF" w:themeColor="background1"/>
                                <w:sz w:val="18"/>
                                <w:szCs w:val="18"/>
                                <w:u w:val="none"/>
                              </w:rPr>
                              <w:t>atendimento@siemacosalto.com.br</w:t>
                            </w:r>
                          </w:hyperlink>
                        </w:p>
                        <w:p w14:paraId="59F9D12C" w14:textId="77777777" w:rsidR="00C03BBB" w:rsidRPr="00182F2E" w:rsidRDefault="00C03BBB" w:rsidP="00C03BBB">
                          <w:pPr>
                            <w:jc w:val="center"/>
                            <w:rPr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182F2E">
                            <w:rPr>
                              <w:rFonts w:ascii="Arial" w:hAnsi="Arial"/>
                              <w:b/>
                              <w:color w:val="FFFFFF" w:themeColor="background1"/>
                              <w:sz w:val="18"/>
                              <w:szCs w:val="18"/>
                            </w:rPr>
                            <w:t>www.siemacosorocaba.com.br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B09C96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-16.2pt;margin-top:720.2pt;width:493.8pt;height:37.8pt;z-index:251639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rmtEAIAAPoDAAAOAAAAZHJzL2Uyb0RvYy54bWysU8tu2zAQvBfoPxC817IFPxLBcpA6TVEg&#10;fQBJP2BNURZRksuStKX067ukHMdob0V1IEjt7uzOcLi+GYxmR+mDQlvz2WTKmbQCG2X3Nf/+dP/u&#10;irMQwTag0cqaP8vAbzZv36x7V8kSO9SN9IxAbKh6V/MuRlcVRRCdNBAm6KSlYIveQKSj3xeNh57Q&#10;jS7K6XRZ9Ogb51HIEOjv3Rjkm4zftlLEr20bZGS65jRbzKvP6y6txWYN1d6D65Q4jQH/MIUBZanp&#10;GeoOIrCDV39BGSU8BmzjRKApsG2VkJkDsZlN/2Dz2IGTmQuJE9xZpvD/YMWX4zfPVFPzcrbizIKh&#10;S9qCGoA1kj3JISIrk0q9CxUlPzpKj8N7HOi2M+PgHlD8CMzitgO7l7feY99JaGjKWaosLkpHnJBA&#10;dv1nbKgZHCJmoKH1JklIojBCp9t6Pt8QzcEE/VyWq1m5pJCg2PyKDJCvsIDqpdr5ED9KNCxtau7J&#10;ARkdjg8hpmmgeklJzSzeK62zC7Rlfc2vF+UiF1xEjIpkUq1MzaklfaNtEskPtsnFEZQe99RA2xPr&#10;RHSkHIfdQIlJih02z8Tf42hGejy06dD/4qwnI9Y8/DyAl5zpT5Y0vJ7N58m5+TBfrEo6+MvI7jIC&#10;VhBUzSNn43Ybs9tHrrekdauyDK+TnGYlg2V1To8hOfjynLNen+zmNwAAAP//AwBQSwMEFAAGAAgA&#10;AAAhAC5JEr7gAAAADQEAAA8AAABkcnMvZG93bnJldi54bWxMj0FPwzAMhe9I/IfISNy2ZKWdWGk6&#10;TUNcQWwDiVvWeG1F41RNtpZ/jzmxm+339Py9Yj25TlxwCK0nDYu5AoFUedtSreGwf5k9ggjRkDWd&#10;J9TwgwHW5e1NYXLrR3rHyy7WgkMo5EZDE2OfSxmqBp0Jc98jsXbygzOR16GWdjAjh7tOJkotpTMt&#10;8YfG9LhtsPrenZ2Gj9fT12eq3upnl/Wjn5Qkt5Ja399NmycQEaf4b4Y/fEaHkpmO/kw2iE7D7CFJ&#10;2cpCmiqe2LLKsgTEkU/ZYqlAloW8blH+AgAA//8DAFBLAQItABQABgAIAAAAIQC2gziS/gAAAOEB&#10;AAATAAAAAAAAAAAAAAAAAAAAAABbQ29udGVudF9UeXBlc10ueG1sUEsBAi0AFAAGAAgAAAAhADj9&#10;If/WAAAAlAEAAAsAAAAAAAAAAAAAAAAALwEAAF9yZWxzLy5yZWxzUEsBAi0AFAAGAAgAAAAhAK5m&#10;ua0QAgAA+gMAAA4AAAAAAAAAAAAAAAAALgIAAGRycy9lMm9Eb2MueG1sUEsBAi0AFAAGAAgAAAAh&#10;AC5JEr7gAAAADQEAAA8AAAAAAAAAAAAAAAAAagQAAGRycy9kb3ducmV2LnhtbFBLBQYAAAAABAAE&#10;APMAAAB3BQAAAAA=&#10;" filled="f" stroked="f">
              <v:textbox>
                <w:txbxContent>
                  <w:p w14:paraId="6ACB047C" w14:textId="77777777" w:rsidR="00C03BBB" w:rsidRPr="00182F2E" w:rsidRDefault="00C03BBB" w:rsidP="00C03BBB">
                    <w:pPr>
                      <w:jc w:val="center"/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</w:pP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Sede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3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Sorocaba: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4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Rua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Leite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4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Penteado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1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–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3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78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4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–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2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Centro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1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–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4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Sorocaba/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pacing w:val="-3"/>
                        <w:sz w:val="18"/>
                        <w:szCs w:val="18"/>
                      </w:rPr>
                      <w:t xml:space="preserve"> </w:t>
                    </w: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 xml:space="preserve">SP   </w:t>
                    </w:r>
                    <w:proofErr w:type="gramStart"/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 xml:space="preserve">   (</w:t>
                    </w:r>
                    <w:proofErr w:type="gramEnd"/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15) 3211-2022      (15) 99161-2426</w:t>
                    </w:r>
                  </w:p>
                  <w:p w14:paraId="0977F4DF" w14:textId="77777777" w:rsidR="00C03BBB" w:rsidRPr="00182F2E" w:rsidRDefault="00F03D62" w:rsidP="00C03BBB">
                    <w:pPr>
                      <w:jc w:val="center"/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</w:pPr>
                    <w:hyperlink r:id="rId6" w:history="1">
                      <w:r w:rsidR="00C03BBB" w:rsidRPr="00182F2E">
                        <w:rPr>
                          <w:rStyle w:val="Hyperlink"/>
                          <w:rFonts w:ascii="Arial" w:hAnsi="Arial"/>
                          <w:b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contato@siemacosalto.com.br</w:t>
                      </w:r>
                    </w:hyperlink>
                    <w:r w:rsidR="00C03BBB"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 xml:space="preserve"> | </w:t>
                    </w:r>
                    <w:hyperlink r:id="rId7" w:history="1">
                      <w:r w:rsidR="00C03BBB" w:rsidRPr="00182F2E">
                        <w:rPr>
                          <w:rStyle w:val="Hyperlink"/>
                          <w:rFonts w:ascii="Arial" w:hAnsi="Arial"/>
                          <w:b/>
                          <w:color w:val="FFFFFF" w:themeColor="background1"/>
                          <w:sz w:val="18"/>
                          <w:szCs w:val="18"/>
                          <w:u w:val="none"/>
                        </w:rPr>
                        <w:t>atendimento@siemacosalto.com.br</w:t>
                      </w:r>
                    </w:hyperlink>
                  </w:p>
                  <w:p w14:paraId="59F9D12C" w14:textId="77777777" w:rsidR="00C03BBB" w:rsidRPr="00182F2E" w:rsidRDefault="00C03BBB" w:rsidP="00C03BBB">
                    <w:pPr>
                      <w:jc w:val="center"/>
                      <w:rPr>
                        <w:color w:val="FFFFFF" w:themeColor="background1"/>
                        <w:sz w:val="18"/>
                        <w:szCs w:val="18"/>
                      </w:rPr>
                    </w:pPr>
                    <w:r w:rsidRPr="00182F2E">
                      <w:rPr>
                        <w:rFonts w:ascii="Arial" w:hAnsi="Arial"/>
                        <w:b/>
                        <w:color w:val="FFFFFF" w:themeColor="background1"/>
                        <w:sz w:val="18"/>
                        <w:szCs w:val="18"/>
                      </w:rPr>
                      <w:t>www.siemacosorocaba.com.br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44416" behindDoc="1" locked="0" layoutInCell="0" allowOverlap="1" wp14:anchorId="5BFC099F" wp14:editId="0125908D">
              <wp:simplePos x="0" y="0"/>
              <wp:positionH relativeFrom="page">
                <wp:posOffset>10886</wp:posOffset>
              </wp:positionH>
              <wp:positionV relativeFrom="page">
                <wp:posOffset>10177145</wp:posOffset>
              </wp:positionV>
              <wp:extent cx="7562850" cy="528955"/>
              <wp:effectExtent l="0" t="0" r="0" b="4445"/>
              <wp:wrapNone/>
              <wp:docPr id="16" name="Caixa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2850" cy="528955"/>
                      </a:xfrm>
                      <a:prstGeom prst="rect">
                        <a:avLst/>
                      </a:prstGeom>
                      <a:gradFill>
                        <a:gsLst>
                          <a:gs pos="0">
                            <a:srgbClr val="3A2574"/>
                          </a:gs>
                          <a:gs pos="100000">
                            <a:srgbClr val="3A2574"/>
                          </a:gs>
                          <a:gs pos="50000">
                            <a:srgbClr val="017DC7"/>
                          </a:gs>
                        </a:gsLst>
                        <a:lin ang="0" scaled="0"/>
                      </a:gradFill>
                      <a:ln>
                        <a:noFill/>
                      </a:ln>
                    </wps:spPr>
                    <wps:txbx>
                      <w:txbxContent>
                        <w:p w14:paraId="27D605C9" w14:textId="77777777" w:rsidR="00C03BBB" w:rsidRDefault="00C03BBB" w:rsidP="00C03BB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BFC099F" id="Caixa de Texto 16" o:spid="_x0000_s1027" type="#_x0000_t202" style="position:absolute;margin-left:.85pt;margin-top:801.35pt;width:595.5pt;height:41.65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3t6RAIAAJ4EAAAOAAAAZHJzL2Uyb0RvYy54bWysVNtu2zAMfR+wfxD0vtrJ4qY16hRZig4D&#10;ugvQ7gMYWb5gtqhRSuzu60fJSRpse9kwPwgSRR4e8oi+uR37Tuw1uRZNIWcXqRTaKCxbUxfy69P9&#10;myspnAdTQodGF/JZO3m7ev3qZrC5nmODXalJMIhx+WAL2Xhv8yRxqtE9uAu02vBlhdSD5yPVSUkw&#10;MHrfJfM0vUwGpNISKu0cW++mS7mK+FWllf9cVU570RWSufm4Uly3YU1WN5DXBLZp1YEG/AOLHlrD&#10;SU9Qd+BB7Kj9DapvFaHDyl8o7BOsqlbpWANXM0t/qeaxAatjLdwcZ09tcv8PVn3afyHRlqzdpRQG&#10;etZoA+0IotTiSY8eBV9wlwbrcnZ+tOzux3c4ckSs2NkHVN+cMLhpwNR6TYRDo6FklrMQmZyFTjgu&#10;gGyHj1hyNth5jEBjRX1oITdFMDqr9XxSiIkIxcZldjm/yvhK8V02v7rOspgC8mO0Jeffa+xF2BSS&#10;+AVEdNg/OB/YQH50OehV3rddF/eOXaaNsMj006lAqrebjsQe+A29Xc+z5eKQs3bn3rM0fH8Vkv05&#10;Ip0t7zbLsyRMuj6S61ojuM+xQU5Bp1m7+I6DE8Gpms4EcgZDdVPdwRLFCP2flPDjdpzUD9mCUFss&#10;n1kdwmlUeLR50yD9kGLgMSmk+74D0lJ0Hwy36Hq2WIS5igfe0Ll1e7SCUQxRSOVJMvlw2PhpCneW&#10;2rrhHNNrMrjm91C1UaoXPgfiPARRwcPAhik7P0evl9/K6icAAAD//wMAUEsDBBQABgAIAAAAIQCK&#10;aldE2gAAAAwBAAAPAAAAZHJzL2Rvd25yZXYueG1sTE/BTsMwDL0j8Q+RkbixpJ1URmk6IaQdEaIM&#10;cc0ar6nWOFWTbeXvcU8gH/ye/fT8XG1nP4gLTrEPpCFbKRBIbbA9dRr2n7uHDYiYDFkzBEINPxhh&#10;W9/eVKa04UofeGlSJ9iEYmk0uJTGUsrYOvQmrsKIxLtjmLxJTKdO2slc2dwPMleqkN70xBecGfHV&#10;YXtqzl7D167hwsbn/X79nq3fcie/c63v7+aXZxAJ5/QnhiU+R4eaMx3CmWwUA/NHFnIrVM5oEWRP&#10;Czoss02hQNaV/P9E/QsAAP//AwBQSwECLQAUAAYACAAAACEAtoM4kv4AAADhAQAAEwAAAAAAAAAA&#10;AAAAAAAAAAAAW0NvbnRlbnRfVHlwZXNdLnhtbFBLAQItABQABgAIAAAAIQA4/SH/1gAAAJQBAAAL&#10;AAAAAAAAAAAAAAAAAC8BAABfcmVscy8ucmVsc1BLAQItABQABgAIAAAAIQCiK3t6RAIAAJ4EAAAO&#10;AAAAAAAAAAAAAAAAAC4CAABkcnMvZTJvRG9jLnhtbFBLAQItABQABgAIAAAAIQCKaldE2gAAAAwB&#10;AAAPAAAAAAAAAAAAAAAAAJ4EAABkcnMvZG93bnJldi54bWxQSwUGAAAAAAQABADzAAAApQUAAAAA&#10;" o:allowincell="f" fillcolor="#3a2574" stroked="f">
              <v:fill color2="#017dc7" angle="90" focus="50%" type="gradient">
                <o:fill v:ext="view" type="gradientUnscaled"/>
              </v:fill>
              <v:textbox inset=",0,,0">
                <w:txbxContent>
                  <w:p w14:paraId="27D605C9" w14:textId="77777777" w:rsidR="00C03BBB" w:rsidRDefault="00C03BBB" w:rsidP="00C03BB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E041C3">
      <w:rPr>
        <w:noProof/>
        <w:lang w:eastAsia="pt-BR"/>
      </w:rPr>
      <mc:AlternateContent>
        <mc:Choice Requires="wpg">
          <w:drawing>
            <wp:anchor distT="0" distB="0" distL="114300" distR="114300" simplePos="0" relativeHeight="251646464" behindDoc="0" locked="0" layoutInCell="1" allowOverlap="1" wp14:anchorId="24654528" wp14:editId="66CBB6CF">
              <wp:simplePos x="0" y="0"/>
              <wp:positionH relativeFrom="column">
                <wp:posOffset>6292850</wp:posOffset>
              </wp:positionH>
              <wp:positionV relativeFrom="paragraph">
                <wp:posOffset>913802</wp:posOffset>
              </wp:positionV>
              <wp:extent cx="548640" cy="237490"/>
              <wp:effectExtent l="0" t="0" r="22860" b="10160"/>
              <wp:wrapNone/>
              <wp:docPr id="10" name="Agrupa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11" name="AutoShape 47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3A2574"/>
                        </a:solidFill>
                        <a:ln w="9525">
                          <a:solidFill>
                            <a:srgbClr val="D4F449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AutoShape 48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>
                          <a:gsLst>
                            <a:gs pos="0">
                              <a:srgbClr val="3A2574"/>
                            </a:gs>
                            <a:gs pos="100000">
                              <a:srgbClr val="017DC7"/>
                            </a:gs>
                          </a:gsLst>
                          <a:lin ang="5400000" scaled="0"/>
                        </a:gradFill>
                        <a:ln w="9525">
                          <a:solidFill>
                            <a:srgbClr val="D4F449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Text Box 49"/>
                      <wps:cNvSpPr txBox="1">
                        <a:spLocks noChangeArrowheads="1"/>
                      </wps:cNvSpPr>
                      <wps:spPr bwMode="auto">
                        <a:xfrm>
                          <a:off x="714" y="688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1FDC71A" w14:textId="77777777" w:rsidR="00C03BBB" w:rsidRPr="004E0667" w:rsidRDefault="00C03BBB" w:rsidP="00C03BBB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4E0667"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 w:rsidRPr="004E0667">
                              <w:rPr>
                                <w:color w:val="FFFFFF" w:themeColor="background1"/>
                              </w:rPr>
                              <w:instrText>PAGE    \* MERGEFORMAT</w:instrText>
                            </w:r>
                            <w:r w:rsidRPr="004E0667"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 w:rsidR="00736151" w:rsidRPr="00736151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</w:rPr>
                              <w:t>1</w:t>
                            </w:r>
                            <w:r w:rsidRPr="004E0667"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654528" id="Agrupar 10" o:spid="_x0000_s1028" style="position:absolute;margin-left:495.5pt;margin-top:71.95pt;width:43.2pt;height:18.7pt;z-index:251646464;mso-height-relative:margin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wmAPgQAAEANAAAOAAAAZHJzL2Uyb0RvYy54bWzsV9tu4zYQfS/QfyD07lhSKNkSoiwcOw4K&#10;pO2iu/0AWqIurUSqpBw5LfrvHQ4l2cpugWB3EfShfjBIkRzNnDkzh7p5d2pq8sSVrqRIHO/KdQgX&#10;qcwqUSTOrx/3i7VDdMdExmopeOI8c+28u/3+u5u+jbkvS1lnXBEwInTct4lTdl0bL5c6LXnD9JVs&#10;uYDFXKqGdTBVxTJTrAfrTb30XTdc9lJlrZIp1xqe7uyic4v285yn3c95rnlH6sQB3zr8V/h/MP/L&#10;2xsWF4q1ZZUObrAv8KJhlYCXTqZ2rGPkqKpPTDVVqqSWeXeVymYp87xKOcYA0Xjui2gelDy2GEsR&#10;90U7wQTQvsDpi82mPz29V6TKIHcAj2AN5GhTqGPLFIEnAE/fFjHselDth/a9sjHC8FGmv2tYXr5c&#10;N/PCbiaH/keZgUV27CTCc8pVY0xA4OSEWXiessBPHUnhYUDXIQVnUljyr1c0GrKUlpBKcyr0qENg&#10;MQynlfvhLJy0B+GccX7JYvtKdHNwy8QEbNNnQPXXAfqhZC3HPGkD1QioNwEK4eMeQlcWUtw34qkt&#10;mETIbclEwTdKyb7kLAO3PIzC+AuG7QEz0ZCKz6NLlASSLwLqmh+CPoC9DiKEjXqBMcriEXCDFaJt&#10;0LsEjcWt0t0Dlw0xg8QBPorsFygqtMueHnWHhMgG5rDsN4fkTQ0l9MRq4oVhiAFDGobNMBptmpNa&#10;1lW2r+oaJ6o4bGtF4GjiXG/8YMrhbFstSJ84UeAH6MVsTV+a2NE9pdEQ0WwbxoEYGJjvRYbjjlW1&#10;HYOXtUBuW6gtYw4yewbYEWDgJ3Q9gKSU6k+H9NBBEkf/cWSKO6T+QUDqIo8aGnc4ocHKh4m6XDlc&#10;rjCRgqnE6Rxih9vOtqljq6qihDd5GK6QG2BTXnUmUYYK1qthAqR+K3b7n2H32oA9Iyuk+I3YHYHS&#10;QFOgAZbMmd1+FFp2ryL/jdkNujKRu9BjsWjSSqCHrc0ZYWecLzSW1rDbO5fz7IjrrXbbscbMEaDu&#10;9Kq6EkAmUIuxGxCdsppnQ8s1Wy88/L+u/hN1dT3W1UfTn+/kidgedlFWpDvB87EjfNMCM5wb9GI1&#10;yuway/pcUaERElRnuwI8GnV97O2jXsykwnSsefsX0vR+bL6m37J4egAb7RMAYSgcAwdeqf6K3Oh+&#10;fb+mC+qH9wvq7naLzX5LF+HeWwW76912u/P+Nt3So3FZZRkX5jXj9c6jr1P74aJpL2bTBW+mI7NS&#10;3OPvU7lZzt1AECAWE+5FSJ5P3Ts/WuzD9WoBwhUsopW7XrhedBeFLo3obj8P6bES/OtDeqWUYvfB&#10;2xYkZgZBU3Vwga+rJnHWtkdhOv9NV6eMGPfPUIDVMdEoauZ+Y5WkOx1OeD/F5n0WvFfL8CTBk/zC&#10;wEovDL6h7OIVE67ptgfbTwrzHXA5h/Hlh8/tPwAAAP//AwBQSwMEFAAGAAgAAAAhACVO3YjiAAAA&#10;DAEAAA8AAABkcnMvZG93bnJldi54bWxMj0FLw0AQhe+C/2EZwZvdrKm2idmUUtRTEWwF8bZNpklo&#10;djZkt0n6752e9DaP93jzvWw12VYM2PvGkQY1i0AgFa5sqNLwtX97WILwwVBpWkeo4YIeVvntTWbS&#10;0o30icMuVIJLyKdGQx1Cl0rpixqt8TPXIbF3dL01gWVfybI3I5fbVj5G0bO0piH+UJsONzUWp93Z&#10;angfzbiO1euwPR03l5/908f3VqHW93fT+gVEwCn8heGKz+iQM9PBnan0otWQJIq3BDbmcQLimogW&#10;izmIA19LFYPMM/l/RP4LAAD//wMAUEsBAi0AFAAGAAgAAAAhALaDOJL+AAAA4QEAABMAAAAAAAAA&#10;AAAAAAAAAAAAAFtDb250ZW50X1R5cGVzXS54bWxQSwECLQAUAAYACAAAACEAOP0h/9YAAACUAQAA&#10;CwAAAAAAAAAAAAAAAAAvAQAAX3JlbHMvLnJlbHNQSwECLQAUAAYACAAAACEAEYsJgD4EAABADQAA&#10;DgAAAAAAAAAAAAAAAAAuAgAAZHJzL2Uyb0RvYy54bWxQSwECLQAUAAYACAAAACEAJU7diOIAAAAM&#10;AQAADwAAAAAAAAAAAAAAAACYBgAAZHJzL2Rvd25yZXYueG1sUEsFBgAAAAAEAAQA8wAAAKcHAAAA&#10;AA==&#10;">
              <v:roundrect id="AutoShape 47" o:spid="_x0000_s1029" style="position:absolute;left:859;top:415;width:374;height:864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8CkcAA&#10;AADbAAAADwAAAGRycy9kb3ducmV2LnhtbERPzYrCMBC+C/sOYQQvsqb1IFJNRVwE97T48wBDM9uU&#10;NpPSxLbr05sFwdt8fL+z3Y22ET11vnKsIF0kIIgLpysuFdyux881CB+QNTaOScEfedjlH5MtZtoN&#10;fKb+EkoRQ9hnqMCE0GZS+sKQRb9wLXHkfl1nMUTYlVJ3OMRw28hlkqykxYpjg8GWDoaK+nK3Cr6p&#10;pq85Hoa0L9Plz+N+nj+0UWo2HfcbEIHG8Ba/3Ccd56fw/0s8QO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8CkcAAAADbAAAADwAAAAAAAAAAAAAAAACYAgAAZHJzL2Rvd25y&#10;ZXYueG1sUEsFBgAAAAAEAAQA9QAAAIUDAAAAAA==&#10;" fillcolor="#3a2574" strokecolor="#d4f449"/>
              <v:roundrect id="AutoShape 48" o:spid="_x0000_s1030" style="position:absolute;left:898;top:451;width:296;height:792;rotation:-9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szNcIA&#10;AADbAAAADwAAAGRycy9kb3ducmV2LnhtbERPS2vCQBC+F/wPywi96cYIfURXEcHSij3UFryO2TEb&#10;zc6G7DaJ/94tCL3Nx/ec+bK3lWip8aVjBZNxAoI4d7rkQsHP92b0AsIHZI2VY1JwJQ/LxeBhjpl2&#10;HX9Ruw+FiCHsM1RgQqgzKX1uyKIfu5o4cifXWAwRNoXUDXYx3FYyTZInabHk2GCwprWh/LL/tQqO&#10;H92rL9LD1k7N+XP3XLdh+iaVehz2qxmIQH34F9/d7zrOT+Hvl3iAX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uzM1wgAAANsAAAAPAAAAAAAAAAAAAAAAAJgCAABkcnMvZG93&#10;bnJldi54bWxQSwUGAAAAAAQABAD1AAAAhwMAAAAA&#10;" fillcolor="#3a2574" strokecolor="#d4f449">
                <v:fill color2="#017dc7" focus="100%" type="gradient">
                  <o:fill v:ext="view" type="gradientUnscaled"/>
                </v:fill>
              </v:round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31" type="#_x0000_t202" style="position:absolute;left:714;top:688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s8wMEA&#10;AADbAAAADwAAAGRycy9kb3ducmV2LnhtbERPTYvCMBC9L/gfwgje1tQV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XrPMDBAAAA2wAAAA8AAAAAAAAAAAAAAAAAmAIAAGRycy9kb3du&#10;cmV2LnhtbFBLBQYAAAAABAAEAPUAAACGAwAAAAA=&#10;" filled="f" stroked="f">
                <v:textbox inset="0,0,0,0">
                  <w:txbxContent>
                    <w:p w14:paraId="51FDC71A" w14:textId="77777777" w:rsidR="00C03BBB" w:rsidRPr="004E0667" w:rsidRDefault="00C03BBB" w:rsidP="00C03BBB">
                      <w:pPr>
                        <w:rPr>
                          <w:color w:val="FFFFFF" w:themeColor="background1"/>
                        </w:rPr>
                      </w:pPr>
                      <w:r w:rsidRPr="004E0667">
                        <w:rPr>
                          <w:color w:val="FFFFFF" w:themeColor="background1"/>
                        </w:rPr>
                        <w:fldChar w:fldCharType="begin"/>
                      </w:r>
                      <w:r w:rsidRPr="004E0667">
                        <w:rPr>
                          <w:color w:val="FFFFFF" w:themeColor="background1"/>
                        </w:rPr>
                        <w:instrText>PAGE    \* MERGEFORMAT</w:instrText>
                      </w:r>
                      <w:r w:rsidRPr="004E0667">
                        <w:rPr>
                          <w:color w:val="FFFFFF" w:themeColor="background1"/>
                        </w:rPr>
                        <w:fldChar w:fldCharType="separate"/>
                      </w:r>
                      <w:r w:rsidR="00736151" w:rsidRPr="00736151">
                        <w:rPr>
                          <w:b/>
                          <w:bCs/>
                          <w:noProof/>
                          <w:color w:val="FFFFFF" w:themeColor="background1"/>
                        </w:rPr>
                        <w:t>1</w:t>
                      </w:r>
                      <w:r w:rsidRPr="004E0667">
                        <w:rPr>
                          <w:b/>
                          <w:bCs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</v:group>
          </w:pict>
        </mc:Fallback>
      </mc:AlternateContent>
    </w:r>
    <w:r w:rsidR="007A6737">
      <w:rPr>
        <w:noProof/>
        <w:sz w:val="20"/>
        <w:lang w:eastAsia="pt-BR"/>
      </w:rPr>
      <w:drawing>
        <wp:anchor distT="0" distB="0" distL="114300" distR="114300" simplePos="0" relativeHeight="251679232" behindDoc="0" locked="0" layoutInCell="1" allowOverlap="1" wp14:anchorId="7057D46E" wp14:editId="0854727F">
          <wp:simplePos x="0" y="0"/>
          <wp:positionH relativeFrom="column">
            <wp:posOffset>-621665</wp:posOffset>
          </wp:positionH>
          <wp:positionV relativeFrom="paragraph">
            <wp:posOffset>795655</wp:posOffset>
          </wp:positionV>
          <wp:extent cx="397710" cy="468000"/>
          <wp:effectExtent l="0" t="0" r="2540" b="8255"/>
          <wp:wrapNone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5" name="Imagem 285"/>
                  <pic:cNvPicPr/>
                </pic:nvPicPr>
                <pic:blipFill>
                  <a:blip r:embed="rId8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97710" cy="4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76254" w14:textId="77777777" w:rsidR="00E041C3" w:rsidRDefault="00E041C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3F8856" w14:textId="77777777" w:rsidR="00B13F23" w:rsidRDefault="00B13F23">
      <w:r>
        <w:separator/>
      </w:r>
    </w:p>
  </w:footnote>
  <w:footnote w:type="continuationSeparator" w:id="0">
    <w:p w14:paraId="3A53AAB0" w14:textId="77777777" w:rsidR="00B13F23" w:rsidRDefault="00B13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98F090" w14:textId="77777777" w:rsidR="00E041C3" w:rsidRDefault="00E041C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B291C2" w14:textId="26982A7D" w:rsidR="007250F9" w:rsidRDefault="00C03BBB">
    <w:pPr>
      <w:pStyle w:val="Corpodetexto"/>
      <w:spacing w:line="14" w:lineRule="auto"/>
      <w:rPr>
        <w:sz w:val="20"/>
      </w:rPr>
    </w:pPr>
    <w:r w:rsidRPr="00C03BBB">
      <w:rPr>
        <w:noProof/>
        <w:sz w:val="20"/>
        <w:lang w:eastAsia="pt-BR"/>
      </w:rPr>
      <w:drawing>
        <wp:anchor distT="0" distB="0" distL="114300" distR="114300" simplePos="0" relativeHeight="251519488" behindDoc="0" locked="0" layoutInCell="1" allowOverlap="1" wp14:anchorId="5C3D7DE6" wp14:editId="61C4B050">
          <wp:simplePos x="0" y="0"/>
          <wp:positionH relativeFrom="margin">
            <wp:align>center</wp:align>
          </wp:positionH>
          <wp:positionV relativeFrom="margin">
            <wp:posOffset>-880745</wp:posOffset>
          </wp:positionV>
          <wp:extent cx="4235007" cy="815849"/>
          <wp:effectExtent l="0" t="0" r="0" b="381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20" t="37781" r="2789" b="36978"/>
                  <a:stretch/>
                </pic:blipFill>
                <pic:spPr bwMode="auto">
                  <a:xfrm>
                    <a:off x="0" y="0"/>
                    <a:ext cx="4235007" cy="81584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5B875" w14:textId="77777777" w:rsidR="00E041C3" w:rsidRDefault="00E041C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C0A19"/>
    <w:multiLevelType w:val="hybridMultilevel"/>
    <w:tmpl w:val="32B6E2BE"/>
    <w:lvl w:ilvl="0" w:tplc="27FEC34E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7A457C"/>
    <w:multiLevelType w:val="hybridMultilevel"/>
    <w:tmpl w:val="E3FE1F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B0788"/>
    <w:multiLevelType w:val="hybridMultilevel"/>
    <w:tmpl w:val="FF421EEC"/>
    <w:lvl w:ilvl="0" w:tplc="CF686D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826CB9"/>
    <w:multiLevelType w:val="hybridMultilevel"/>
    <w:tmpl w:val="5BF08FD8"/>
    <w:lvl w:ilvl="0" w:tplc="B7C6C72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0F9"/>
    <w:rsid w:val="0004257D"/>
    <w:rsid w:val="00043929"/>
    <w:rsid w:val="00050F8F"/>
    <w:rsid w:val="000C1E4A"/>
    <w:rsid w:val="001825C9"/>
    <w:rsid w:val="00182F2E"/>
    <w:rsid w:val="001978D3"/>
    <w:rsid w:val="00255AFE"/>
    <w:rsid w:val="00270067"/>
    <w:rsid w:val="002933BA"/>
    <w:rsid w:val="002D4280"/>
    <w:rsid w:val="00351666"/>
    <w:rsid w:val="003A1050"/>
    <w:rsid w:val="00436677"/>
    <w:rsid w:val="004648FF"/>
    <w:rsid w:val="00470C8C"/>
    <w:rsid w:val="0049633C"/>
    <w:rsid w:val="004C6D90"/>
    <w:rsid w:val="0053145E"/>
    <w:rsid w:val="005621A4"/>
    <w:rsid w:val="005B0C7D"/>
    <w:rsid w:val="005C26C1"/>
    <w:rsid w:val="005E48D4"/>
    <w:rsid w:val="00671A3D"/>
    <w:rsid w:val="00684D2D"/>
    <w:rsid w:val="007250F9"/>
    <w:rsid w:val="00736151"/>
    <w:rsid w:val="007A6737"/>
    <w:rsid w:val="007F6EE8"/>
    <w:rsid w:val="00816D1C"/>
    <w:rsid w:val="00891F80"/>
    <w:rsid w:val="008A7846"/>
    <w:rsid w:val="00A85C2E"/>
    <w:rsid w:val="00B13F23"/>
    <w:rsid w:val="00B52B5B"/>
    <w:rsid w:val="00BC0473"/>
    <w:rsid w:val="00BD1A7B"/>
    <w:rsid w:val="00C03BBB"/>
    <w:rsid w:val="00D25913"/>
    <w:rsid w:val="00D87359"/>
    <w:rsid w:val="00DD2F3B"/>
    <w:rsid w:val="00E041C3"/>
    <w:rsid w:val="00E6040D"/>
    <w:rsid w:val="00E953BC"/>
    <w:rsid w:val="00F03D62"/>
    <w:rsid w:val="00F42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B741AB"/>
  <w15:docId w15:val="{04F968E6-C63A-48BB-8D33-D5D2AED0B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Segoe UI" w:eastAsia="Segoe UI" w:hAnsi="Segoe UI" w:cs="Segoe UI"/>
      <w:lang w:val="pt-BR"/>
    </w:rPr>
  </w:style>
  <w:style w:type="paragraph" w:styleId="Ttulo1">
    <w:name w:val="heading 1"/>
    <w:basedOn w:val="Normal"/>
    <w:uiPriority w:val="9"/>
    <w:qFormat/>
    <w:pPr>
      <w:spacing w:before="101"/>
      <w:ind w:left="118" w:right="3134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C03BB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03BBB"/>
    <w:rPr>
      <w:rFonts w:ascii="Segoe UI" w:eastAsia="Segoe UI" w:hAnsi="Segoe UI" w:cs="Segoe UI"/>
      <w:lang w:val="pt-BR"/>
    </w:rPr>
  </w:style>
  <w:style w:type="paragraph" w:styleId="Rodap">
    <w:name w:val="footer"/>
    <w:basedOn w:val="Normal"/>
    <w:link w:val="RodapChar"/>
    <w:uiPriority w:val="99"/>
    <w:unhideWhenUsed/>
    <w:rsid w:val="00C03BB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C03BBB"/>
    <w:rPr>
      <w:rFonts w:ascii="Segoe UI" w:eastAsia="Segoe UI" w:hAnsi="Segoe UI" w:cs="Segoe UI"/>
      <w:lang w:val="pt-BR"/>
    </w:rPr>
  </w:style>
  <w:style w:type="character" w:styleId="Hyperlink">
    <w:name w:val="Hyperlink"/>
    <w:basedOn w:val="Fontepargpadro"/>
    <w:uiPriority w:val="99"/>
    <w:unhideWhenUsed/>
    <w:rsid w:val="00C03BBB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1F80"/>
    <w:rPr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1F80"/>
    <w:rPr>
      <w:rFonts w:ascii="Segoe UI" w:eastAsia="Segoe UI" w:hAnsi="Segoe UI" w:cs="Segoe UI"/>
      <w:sz w:val="18"/>
      <w:szCs w:val="18"/>
      <w:lang w:val="pt-BR"/>
    </w:rPr>
  </w:style>
  <w:style w:type="table" w:styleId="Tabelacomgrade">
    <w:name w:val="Table Grid"/>
    <w:basedOn w:val="Tabelanormal"/>
    <w:uiPriority w:val="39"/>
    <w:rsid w:val="00F422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A1050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character" w:styleId="Forte">
    <w:name w:val="Strong"/>
    <w:basedOn w:val="Fontepargpadro"/>
    <w:uiPriority w:val="22"/>
    <w:qFormat/>
    <w:rsid w:val="00736151"/>
    <w:rPr>
      <w:b/>
      <w:bCs/>
    </w:rPr>
  </w:style>
  <w:style w:type="character" w:customStyle="1" w:styleId="fonte15">
    <w:name w:val="fonte15"/>
    <w:basedOn w:val="Fontepargpadro"/>
    <w:rsid w:val="007361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image" Target="media/image4.png"/><Relationship Id="rId7" Type="http://schemas.openxmlformats.org/officeDocument/2006/relationships/hyperlink" Target="mailto:atendimento@siemacosalto.com.br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6" Type="http://schemas.openxmlformats.org/officeDocument/2006/relationships/hyperlink" Target="mailto:contato@siemacosalto.com.br" TargetMode="External"/><Relationship Id="rId5" Type="http://schemas.openxmlformats.org/officeDocument/2006/relationships/hyperlink" Target="mailto:atendimento@siemacosalto.com.br" TargetMode="External"/><Relationship Id="rId4" Type="http://schemas.openxmlformats.org/officeDocument/2006/relationships/hyperlink" Target="mailto:contato@siemacosalto.com.br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362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FAMÍLIA DALMAZO E LIMA</dc:creator>
  <cp:lastModifiedBy>Conta da Microsoft</cp:lastModifiedBy>
  <cp:revision>13</cp:revision>
  <cp:lastPrinted>2022-01-10T20:05:00Z</cp:lastPrinted>
  <dcterms:created xsi:type="dcterms:W3CDTF">2023-07-11T18:04:00Z</dcterms:created>
  <dcterms:modified xsi:type="dcterms:W3CDTF">2025-10-29T13:58:00Z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2021-06-11T00:00:00Z</vt:filetime>
  </property>
</Properties>
</file>